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6273" w:rsidRDefault="00946273">
      <w:r>
        <w:t>Sample Analysis 03.06.13</w:t>
      </w:r>
      <w:r w:rsidR="00444125">
        <w:br/>
      </w:r>
      <w:r>
        <w:t xml:space="preserve">Biotite </w:t>
      </w:r>
      <w:r>
        <w:rPr>
          <w:noProof/>
          <w:lang w:eastAsia="en-AU"/>
        </w:rPr>
        <w:drawing>
          <wp:inline distT="0" distB="0" distL="0" distR="0">
            <wp:extent cx="4419600" cy="3352040"/>
            <wp:effectExtent l="19050" t="19050" r="19050" b="20320"/>
            <wp:docPr id="1" name="Picture 1" descr="C:\Users\10567345\Desktop\03.06.13raman\03.06.13raman\Biotite\Biotite100.03.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567345\Desktop\03.06.13raman\03.06.13raman\Biotite\Biotite100.03.0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7319" cy="33578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444125">
        <w:br/>
        <w:t>Chlorite</w:t>
      </w:r>
      <w:r>
        <w:rPr>
          <w:noProof/>
          <w:lang w:eastAsia="en-AU"/>
        </w:rPr>
        <w:drawing>
          <wp:inline distT="0" distB="0" distL="0" distR="0">
            <wp:extent cx="2579981" cy="1933575"/>
            <wp:effectExtent l="0" t="0" r="0" b="0"/>
            <wp:docPr id="3" name="Picture 3" descr="C:\Users\10567345\Desktop\03.06.13raman\03.06.13raman\Chlorite\Chlo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567345\Desktop\03.06.13raman\03.06.13raman\Chlorite\Chlorit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074" cy="193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6273" w:rsidRDefault="00946273">
      <w:r>
        <w:rPr>
          <w:noProof/>
          <w:lang w:eastAsia="en-AU"/>
        </w:rPr>
        <w:drawing>
          <wp:inline distT="0" distB="0" distL="0" distR="0">
            <wp:extent cx="4667250" cy="2931789"/>
            <wp:effectExtent l="19050" t="19050" r="19050" b="21590"/>
            <wp:docPr id="4" name="Picture 4" descr="C:\Users\10567345\Desktop\03.06.13raman\03.06.13raman\Chlorite\Chlorite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567345\Desktop\03.06.13raman\03.06.13raman\Chlorite\Chlorite5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011" cy="29347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46273" w:rsidRDefault="00444125">
      <w:r>
        <w:lastRenderedPageBreak/>
        <w:t>Hypersthene</w:t>
      </w:r>
      <w:r w:rsidR="00946273">
        <w:rPr>
          <w:noProof/>
          <w:lang w:eastAsia="en-AU"/>
        </w:rPr>
        <w:drawing>
          <wp:inline distT="0" distB="0" distL="0" distR="0">
            <wp:extent cx="4667250" cy="3535598"/>
            <wp:effectExtent l="19050" t="19050" r="19050" b="27305"/>
            <wp:docPr id="5" name="Picture 5" descr="C:\Users\10567345\Desktop\03.06.13raman\03.06.13raman\Hypersthene\Hypersthen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0567345\Desktop\03.06.13raman\03.06.13raman\Hypersthene\Hypersthene10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543" cy="35343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44125" w:rsidRDefault="00946273">
      <w:r>
        <w:rPr>
          <w:noProof/>
          <w:lang w:eastAsia="en-AU"/>
        </w:rPr>
        <w:drawing>
          <wp:inline distT="0" distB="0" distL="0" distR="0">
            <wp:extent cx="4766615" cy="2990850"/>
            <wp:effectExtent l="19050" t="19050" r="15240" b="19050"/>
            <wp:docPr id="6" name="Picture 6" descr="C:\Users\10567345\Desktop\03.06.13raman\03.06.13raman\Kaersutite\Kaersut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0567345\Desktop\03.06.13raman\03.06.13raman\Kaersutite\Kaersutite1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891" cy="299353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44125" w:rsidRDefault="00444125" w:rsidP="00444125">
      <w:pPr>
        <w:tabs>
          <w:tab w:val="center" w:pos="4513"/>
        </w:tabs>
      </w:pPr>
      <w:proofErr w:type="spellStart"/>
      <w:r>
        <w:t>Kaersutite</w:t>
      </w:r>
      <w:proofErr w:type="spellEnd"/>
      <w:r>
        <w:tab/>
        <w:t xml:space="preserve">                  </w:t>
      </w:r>
      <w:r>
        <w:t>Labradorite</w:t>
      </w:r>
    </w:p>
    <w:p w:rsidR="00946273" w:rsidRDefault="00946273">
      <w:r>
        <w:rPr>
          <w:noProof/>
          <w:lang w:eastAsia="en-AU"/>
        </w:rPr>
        <w:drawing>
          <wp:inline distT="0" distB="0" distL="0" distR="0">
            <wp:extent cx="2743200" cy="2055900"/>
            <wp:effectExtent l="0" t="0" r="0" b="1905"/>
            <wp:docPr id="7" name="Picture 7" descr="C:\Users\10567345\Desktop\03.06.13raman\03.06.13raman\Kaersutite\Kaersut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0567345\Desktop\03.06.13raman\03.06.13raman\Kaersutite\Kaersutit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945" cy="205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4125">
        <w:rPr>
          <w:noProof/>
          <w:lang w:eastAsia="en-AU"/>
        </w:rPr>
        <w:t xml:space="preserve"> </w:t>
      </w:r>
      <w:r>
        <w:rPr>
          <w:noProof/>
          <w:lang w:eastAsia="en-AU"/>
        </w:rPr>
        <w:drawing>
          <wp:inline distT="0" distB="0" distL="0" distR="0">
            <wp:extent cx="2743200" cy="2055901"/>
            <wp:effectExtent l="0" t="0" r="0" b="1905"/>
            <wp:docPr id="8" name="Picture 8" descr="C:\Users\10567345\Desktop\03.06.13raman\03.06.13raman\Labradorite\Labrado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0567345\Desktop\03.06.13raman\03.06.13raman\Labradorite\Labradorit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490" cy="2056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4125" w:rsidRDefault="00946273">
      <w:r>
        <w:rPr>
          <w:noProof/>
          <w:lang w:eastAsia="en-AU"/>
        </w:rPr>
        <w:lastRenderedPageBreak/>
        <w:drawing>
          <wp:inline distT="0" distB="0" distL="0" distR="0">
            <wp:extent cx="4771967" cy="2990850"/>
            <wp:effectExtent l="19050" t="19050" r="10160" b="19050"/>
            <wp:docPr id="9" name="Picture 9" descr="C:\Users\10567345\Desktop\03.06.13raman\03.06.13raman\Labradorite\Labradorite100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0567345\Desktop\03.06.13raman\03.06.13raman\Labradorite\Labradorite100-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3726" cy="299195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>
            <wp:extent cx="4772025" cy="2990887"/>
            <wp:effectExtent l="19050" t="19050" r="9525" b="19050"/>
            <wp:docPr id="10" name="Picture 10" descr="C:\Users\10567345\Desktop\03.06.13raman\03.06.13raman\Labradorite\Labradorite100-4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0567345\Desktop\03.06.13raman\03.06.13raman\Labradorite\Labradorite100-4-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832" cy="299452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46273" w:rsidRDefault="00444125">
      <w:r>
        <w:lastRenderedPageBreak/>
        <w:t>Muscovite</w:t>
      </w:r>
      <w:r w:rsidR="00946273">
        <w:rPr>
          <w:noProof/>
          <w:lang w:eastAsia="en-AU"/>
        </w:rPr>
        <w:drawing>
          <wp:inline distT="0" distB="0" distL="0" distR="0">
            <wp:extent cx="4752975" cy="3637741"/>
            <wp:effectExtent l="19050" t="19050" r="9525" b="20320"/>
            <wp:docPr id="11" name="Picture 11" descr="C:\Users\10567345\Desktop\03.06.13raman\03.06.13raman\Muscovite\Muscov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0567345\Desktop\03.06.13raman\03.06.13raman\Muscovite\Muscovite10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1334" cy="36364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br/>
      </w:r>
      <w:r w:rsidR="00946273">
        <w:t>Natrolite</w:t>
      </w:r>
      <w:r w:rsidR="00946273">
        <w:rPr>
          <w:noProof/>
          <w:lang w:eastAsia="en-AU"/>
        </w:rPr>
        <w:drawing>
          <wp:inline distT="0" distB="0" distL="0" distR="0" wp14:anchorId="71695443" wp14:editId="70D273F1">
            <wp:extent cx="5019675" cy="3149363"/>
            <wp:effectExtent l="19050" t="19050" r="9525" b="13335"/>
            <wp:docPr id="13" name="Picture 13" descr="C:\Users\10567345\Desktop\03.06.13raman\03.06.13raman\Natrolite\Natrol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0567345\Desktop\03.06.13raman\03.06.13raman\Natrolite\Natrolite10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14936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946273">
        <w:rPr>
          <w:noProof/>
          <w:lang w:eastAsia="en-AU"/>
        </w:rPr>
        <w:drawing>
          <wp:inline distT="0" distB="0" distL="0" distR="0" wp14:anchorId="3858086D" wp14:editId="2447FC77">
            <wp:extent cx="2638425" cy="1977377"/>
            <wp:effectExtent l="0" t="0" r="0" b="4445"/>
            <wp:docPr id="14" name="Picture 14" descr="C:\Users\10567345\Desktop\03.06.13raman\03.06.13raman\Natrolite\Natrol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0567345\Desktop\03.06.13raman\03.06.13raman\Natrolite\Natrolit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426" cy="1978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proofErr w:type="spellStart"/>
      <w:r w:rsidR="00946273">
        <w:lastRenderedPageBreak/>
        <w:t>Nontronite</w:t>
      </w:r>
      <w:proofErr w:type="spellEnd"/>
      <w:r w:rsidR="00946273">
        <w:rPr>
          <w:noProof/>
          <w:lang w:eastAsia="en-AU"/>
        </w:rPr>
        <w:drawing>
          <wp:inline distT="0" distB="0" distL="0" distR="0">
            <wp:extent cx="4743450" cy="3580443"/>
            <wp:effectExtent l="19050" t="19050" r="19050" b="20320"/>
            <wp:docPr id="15" name="Picture 15" descr="C:\Users\10567345\Desktop\03.06.13raman\03.06.13raman\Nontronite\Nontronite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0567345\Desktop\03.06.13raman\03.06.13raman\Nontronite\Nontronite5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532" cy="358201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proofErr w:type="spellStart"/>
      <w:r w:rsidR="00946273">
        <w:t>Nongreen</w:t>
      </w:r>
      <w:bookmarkStart w:id="0" w:name="_GoBack"/>
      <w:proofErr w:type="spellEnd"/>
      <w:r w:rsidR="00946273">
        <w:rPr>
          <w:noProof/>
          <w:lang w:eastAsia="en-AU"/>
        </w:rPr>
        <w:drawing>
          <wp:inline distT="0" distB="0" distL="0" distR="0">
            <wp:extent cx="4810125" cy="3630770"/>
            <wp:effectExtent l="19050" t="19050" r="9525" b="27305"/>
            <wp:docPr id="16" name="Picture 16" descr="C:\Users\10567345\Desktop\03.06.13raman\03.06.13raman\Nontronite\NonGreen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0567345\Desktop\03.06.13raman\03.06.13raman\Nontronite\NonGreen100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2236" cy="363236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bookmarkEnd w:id="0"/>
    </w:p>
    <w:sectPr w:rsidR="00946273" w:rsidSect="00444125">
      <w:pgSz w:w="11906" w:h="16838"/>
      <w:pgMar w:top="993" w:right="1133" w:bottom="993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273"/>
    <w:rsid w:val="00285189"/>
    <w:rsid w:val="00444125"/>
    <w:rsid w:val="005D31B4"/>
    <w:rsid w:val="00946273"/>
    <w:rsid w:val="00B60373"/>
    <w:rsid w:val="00D46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85189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285189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85189"/>
    <w:pPr>
      <w:keepNext/>
      <w:keepLines/>
      <w:spacing w:before="200" w:after="0"/>
      <w:outlineLvl w:val="2"/>
    </w:pPr>
    <w:rPr>
      <w:rFonts w:ascii="Arial" w:eastAsiaTheme="majorEastAsia" w:hAnsi="Arial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285189"/>
    <w:pPr>
      <w:keepNext/>
      <w:keepLines/>
      <w:spacing w:before="200" w:after="0"/>
      <w:outlineLvl w:val="3"/>
    </w:pPr>
    <w:rPr>
      <w:rFonts w:ascii="Arial" w:eastAsiaTheme="majorEastAsia" w:hAnsi="Arial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2851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85189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85189"/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5189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85189"/>
    <w:rPr>
      <w:rFonts w:ascii="Arial" w:eastAsiaTheme="majorEastAsia" w:hAnsi="Arial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518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2851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85189"/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285189"/>
    <w:pPr>
      <w:numPr>
        <w:ilvl w:val="1"/>
      </w:numPr>
    </w:pPr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5189"/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189"/>
    <w:rPr>
      <w:rFonts w:ascii="Arial" w:hAnsi="Arial"/>
      <w:i/>
      <w:iCs/>
      <w:color w:val="808080" w:themeColor="text1" w:themeTint="7F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85189"/>
    <w:rPr>
      <w:rFonts w:ascii="Arial" w:hAnsi="Arial"/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85189"/>
    <w:rPr>
      <w:rFonts w:ascii="Arial" w:hAnsi="Arial"/>
      <w:i/>
      <w:iCs/>
      <w:color w:val="000000" w:themeColor="tex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62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62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85189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285189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85189"/>
    <w:pPr>
      <w:keepNext/>
      <w:keepLines/>
      <w:spacing w:before="200" w:after="0"/>
      <w:outlineLvl w:val="2"/>
    </w:pPr>
    <w:rPr>
      <w:rFonts w:ascii="Arial" w:eastAsiaTheme="majorEastAsia" w:hAnsi="Arial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285189"/>
    <w:pPr>
      <w:keepNext/>
      <w:keepLines/>
      <w:spacing w:before="200" w:after="0"/>
      <w:outlineLvl w:val="3"/>
    </w:pPr>
    <w:rPr>
      <w:rFonts w:ascii="Arial" w:eastAsiaTheme="majorEastAsia" w:hAnsi="Arial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2851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85189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85189"/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5189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85189"/>
    <w:rPr>
      <w:rFonts w:ascii="Arial" w:eastAsiaTheme="majorEastAsia" w:hAnsi="Arial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518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2851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85189"/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285189"/>
    <w:pPr>
      <w:numPr>
        <w:ilvl w:val="1"/>
      </w:numPr>
    </w:pPr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5189"/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189"/>
    <w:rPr>
      <w:rFonts w:ascii="Arial" w:hAnsi="Arial"/>
      <w:i/>
      <w:iCs/>
      <w:color w:val="808080" w:themeColor="text1" w:themeTint="7F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85189"/>
    <w:rPr>
      <w:rFonts w:ascii="Arial" w:hAnsi="Arial"/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85189"/>
    <w:rPr>
      <w:rFonts w:ascii="Arial" w:hAnsi="Arial"/>
      <w:i/>
      <w:iCs/>
      <w:color w:val="000000" w:themeColor="tex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62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62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5</Pages>
  <Words>22</Words>
  <Characters>132</Characters>
  <Application>Microsoft Office Word</Application>
  <DocSecurity>0</DocSecurity>
  <Lines>1</Lines>
  <Paragraphs>1</Paragraphs>
  <ScaleCrop>false</ScaleCrop>
  <Company>University of Technology, Sydney</Company>
  <LinksUpToDate>false</LinksUpToDate>
  <CharactersWithSpaces>153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utsadmin</dc:creator>
  <cp:lastModifiedBy>utsadmin</cp:lastModifiedBy>
  <cp:revision>4</cp:revision>
  <dcterms:created xsi:type="dcterms:W3CDTF">2013-06-03T03:55:00Z</dcterms:created>
  <dcterms:modified xsi:type="dcterms:W3CDTF">2013-06-13T01:11:00Z</dcterms:modified>
</cp:coreProperties>
</file>